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BA5A3" w14:textId="49F03A99" w:rsidR="00144EE0" w:rsidRPr="00144EE0" w:rsidRDefault="00144EE0" w:rsidP="00144EE0">
      <w:pPr>
        <w:keepNext/>
        <w:keepLines/>
        <w:numPr>
          <w:ilvl w:val="3"/>
          <w:numId w:val="0"/>
        </w:numPr>
        <w:spacing w:after="300" w:line="720" w:lineRule="atLeast"/>
        <w:outlineLvl w:val="5"/>
        <w:rPr>
          <w:rFonts w:ascii="Roboto" w:eastAsia="Calibri" w:hAnsi="Roboto" w:cs="Times New Roman"/>
          <w:iCs/>
          <w:color w:val="0070C0"/>
          <w:sz w:val="32"/>
          <w:szCs w:val="20"/>
        </w:rPr>
      </w:pPr>
      <w:bookmarkStart w:id="0" w:name="_Toc88731918"/>
      <w:r w:rsidRPr="00144EE0">
        <w:rPr>
          <w:rFonts w:ascii="Corbel" w:eastAsia="Calibri" w:hAnsi="Corbel" w:cs="Times New Roman"/>
          <w:iCs/>
          <w:color w:val="BB9B00"/>
          <w:sz w:val="60"/>
          <w:szCs w:val="60"/>
        </w:rPr>
        <w:t xml:space="preserve">Bijlage </w:t>
      </w:r>
      <w:r w:rsidR="003C26BC">
        <w:rPr>
          <w:rFonts w:ascii="Corbel" w:eastAsia="Calibri" w:hAnsi="Corbel" w:cs="Times New Roman"/>
          <w:iCs/>
          <w:color w:val="BB9B00"/>
          <w:sz w:val="60"/>
          <w:szCs w:val="60"/>
        </w:rPr>
        <w:t>eis 22</w:t>
      </w:r>
      <w:r>
        <w:rPr>
          <w:rFonts w:ascii="Roboto" w:eastAsia="Calibri" w:hAnsi="Roboto" w:cs="Times New Roman"/>
          <w:iCs/>
          <w:color w:val="0070C0"/>
          <w:sz w:val="32"/>
          <w:szCs w:val="20"/>
        </w:rPr>
        <w:t xml:space="preserve"> </w:t>
      </w:r>
      <w:r w:rsidR="00AC5940">
        <w:rPr>
          <w:rFonts w:ascii="Roboto" w:eastAsia="Calibri" w:hAnsi="Roboto" w:cs="Times New Roman"/>
          <w:iCs/>
          <w:color w:val="0070C0"/>
          <w:sz w:val="32"/>
          <w:szCs w:val="20"/>
        </w:rPr>
        <w:t>Adresgegevens verwerkingslocaties</w:t>
      </w:r>
      <w:bookmarkEnd w:id="0"/>
    </w:p>
    <w:p w14:paraId="40170BC9" w14:textId="6B80980A" w:rsidR="00AC5940" w:rsidRDefault="005B0339" w:rsidP="00A77D87">
      <w:pPr>
        <w:rPr>
          <w:rFonts w:ascii="Roboto" w:eastAsia="Calibri" w:hAnsi="Roboto" w:cs="Times New Roman"/>
          <w:sz w:val="20"/>
          <w:szCs w:val="20"/>
        </w:rPr>
      </w:pPr>
      <w:r>
        <w:rPr>
          <w:rFonts w:ascii="Roboto" w:eastAsia="Calibri" w:hAnsi="Roboto" w:cs="Times New Roman"/>
          <w:sz w:val="20"/>
          <w:szCs w:val="20"/>
        </w:rPr>
        <w:t xml:space="preserve">Deze bijlage </w:t>
      </w:r>
      <w:r w:rsidR="003C26BC">
        <w:rPr>
          <w:rFonts w:ascii="Roboto" w:eastAsia="Calibri" w:hAnsi="Roboto" w:cs="Times New Roman"/>
          <w:sz w:val="20"/>
          <w:szCs w:val="20"/>
        </w:rPr>
        <w:t>maakt onderdeel uit van de</w:t>
      </w:r>
      <w:r>
        <w:rPr>
          <w:rFonts w:ascii="Roboto" w:eastAsia="Calibri" w:hAnsi="Roboto" w:cs="Times New Roman"/>
          <w:sz w:val="20"/>
          <w:szCs w:val="20"/>
        </w:rPr>
        <w:t xml:space="preserve"> eis 22 van het Programma van eisen uit bijlage 1 van de Aanbestedingsleidraad</w:t>
      </w:r>
      <w:r w:rsidR="003C26BC">
        <w:rPr>
          <w:rFonts w:ascii="Roboto" w:eastAsia="Calibri" w:hAnsi="Roboto" w:cs="Times New Roman"/>
          <w:sz w:val="20"/>
          <w:szCs w:val="20"/>
        </w:rPr>
        <w:t xml:space="preserve">, en </w:t>
      </w:r>
      <w:r>
        <w:rPr>
          <w:rFonts w:ascii="Roboto" w:eastAsia="Calibri" w:hAnsi="Roboto" w:cs="Times New Roman"/>
          <w:sz w:val="20"/>
          <w:szCs w:val="20"/>
        </w:rPr>
        <w:t>de vragen 94 en 133 uit de Nota van inlichtingen.</w:t>
      </w:r>
      <w:r>
        <w:rPr>
          <w:rFonts w:ascii="Roboto" w:eastAsia="Calibri" w:hAnsi="Roboto" w:cs="Times New Roman"/>
          <w:sz w:val="20"/>
          <w:szCs w:val="20"/>
        </w:rPr>
        <w:br/>
      </w:r>
      <w:r w:rsidR="00AC5940">
        <w:rPr>
          <w:rFonts w:ascii="Roboto" w:eastAsia="Calibri" w:hAnsi="Roboto" w:cs="Times New Roman"/>
          <w:sz w:val="20"/>
          <w:szCs w:val="20"/>
        </w:rPr>
        <w:t>Hieronder kunt u de adresgegevens en de verwerkin</w:t>
      </w:r>
      <w:r>
        <w:rPr>
          <w:rFonts w:ascii="Roboto" w:eastAsia="Calibri" w:hAnsi="Roboto" w:cs="Times New Roman"/>
          <w:sz w:val="20"/>
          <w:szCs w:val="20"/>
        </w:rPr>
        <w:t>g</w:t>
      </w:r>
      <w:r w:rsidR="00AC5940">
        <w:rPr>
          <w:rFonts w:ascii="Roboto" w:eastAsia="Calibri" w:hAnsi="Roboto" w:cs="Times New Roman"/>
          <w:sz w:val="20"/>
          <w:szCs w:val="20"/>
        </w:rPr>
        <w:t>smethode per locatie aangeven.</w:t>
      </w:r>
    </w:p>
    <w:p w14:paraId="742E8AED" w14:textId="77777777" w:rsidR="0050478F" w:rsidRDefault="0050478F" w:rsidP="0050478F">
      <w:pPr>
        <w:spacing w:after="0"/>
        <w:rPr>
          <w:rFonts w:ascii="Roboto" w:eastAsia="Calibri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1"/>
        <w:gridCol w:w="4321"/>
      </w:tblGrid>
      <w:tr w:rsidR="005B0339" w:rsidRPr="0050478F" w14:paraId="39BA875B" w14:textId="77777777" w:rsidTr="002B36B5">
        <w:tc>
          <w:tcPr>
            <w:tcW w:w="4321" w:type="dxa"/>
            <w:shd w:val="clear" w:color="auto" w:fill="F2F2F2"/>
          </w:tcPr>
          <w:p w14:paraId="6A897A00" w14:textId="77777777" w:rsidR="005B0339" w:rsidRPr="0050478F" w:rsidRDefault="005B0339" w:rsidP="002B36B5">
            <w:r>
              <w:t xml:space="preserve">Naam </w:t>
            </w:r>
            <w:r w:rsidRPr="0050478F">
              <w:t>Inschrijver</w:t>
            </w:r>
          </w:p>
        </w:tc>
        <w:tc>
          <w:tcPr>
            <w:tcW w:w="4321" w:type="dxa"/>
          </w:tcPr>
          <w:p w14:paraId="371A4CF5" w14:textId="77777777" w:rsidR="005B0339" w:rsidRPr="0050478F" w:rsidRDefault="005B0339" w:rsidP="002B36B5"/>
          <w:p w14:paraId="07072F9E" w14:textId="77777777" w:rsidR="005B0339" w:rsidRPr="0050478F" w:rsidRDefault="005B0339" w:rsidP="002B36B5"/>
        </w:tc>
      </w:tr>
    </w:tbl>
    <w:p w14:paraId="2A2FB88D" w14:textId="77777777" w:rsidR="005B0339" w:rsidRDefault="005B0339" w:rsidP="0050478F">
      <w:pPr>
        <w:spacing w:after="0"/>
        <w:rPr>
          <w:rFonts w:ascii="Roboto" w:eastAsia="Calibri" w:hAnsi="Roboto" w:cs="Times New Roman"/>
          <w:sz w:val="20"/>
          <w:szCs w:val="20"/>
        </w:rPr>
      </w:pPr>
    </w:p>
    <w:p w14:paraId="23BF6113" w14:textId="77777777" w:rsidR="005B0339" w:rsidRPr="0050478F" w:rsidRDefault="005B0339" w:rsidP="0050478F">
      <w:pPr>
        <w:spacing w:after="0"/>
        <w:rPr>
          <w:rFonts w:ascii="Roboto" w:eastAsia="Calibri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50478F" w:rsidRPr="0050478F" w14:paraId="2440528E" w14:textId="77777777" w:rsidTr="0050478F">
        <w:tc>
          <w:tcPr>
            <w:tcW w:w="4322" w:type="dxa"/>
            <w:shd w:val="clear" w:color="auto" w:fill="F2F2F2"/>
          </w:tcPr>
          <w:p w14:paraId="3894A5DA" w14:textId="0E893CB6" w:rsidR="0050478F" w:rsidRPr="0050478F" w:rsidRDefault="005B0339" w:rsidP="0050478F">
            <w:r>
              <w:t>Naam verwerkingslocatie</w:t>
            </w:r>
            <w:r w:rsidR="003C26BC">
              <w:t xml:space="preserve"> 1</w:t>
            </w:r>
          </w:p>
        </w:tc>
        <w:tc>
          <w:tcPr>
            <w:tcW w:w="4322" w:type="dxa"/>
          </w:tcPr>
          <w:p w14:paraId="00215CDD" w14:textId="77777777" w:rsidR="0050478F" w:rsidRPr="0050478F" w:rsidRDefault="0050478F" w:rsidP="0050478F"/>
          <w:p w14:paraId="1AF42BC8" w14:textId="77777777" w:rsidR="0050478F" w:rsidRPr="0050478F" w:rsidRDefault="0050478F" w:rsidP="0050478F"/>
        </w:tc>
      </w:tr>
      <w:tr w:rsidR="0050478F" w:rsidRPr="0050478F" w14:paraId="45BBC3EB" w14:textId="77777777" w:rsidTr="0050478F">
        <w:tc>
          <w:tcPr>
            <w:tcW w:w="4322" w:type="dxa"/>
            <w:shd w:val="clear" w:color="auto" w:fill="F2F2F2"/>
          </w:tcPr>
          <w:p w14:paraId="3459B023" w14:textId="5A77DA89" w:rsidR="005B0339" w:rsidRDefault="005B0339" w:rsidP="0050478F">
            <w:r>
              <w:t>Straatnaam en postcode verwerkingslocatie</w:t>
            </w:r>
          </w:p>
          <w:p w14:paraId="52ABCA9B" w14:textId="07003BAC" w:rsidR="005B0339" w:rsidRPr="0050478F" w:rsidRDefault="005B0339" w:rsidP="0050478F"/>
        </w:tc>
        <w:tc>
          <w:tcPr>
            <w:tcW w:w="4322" w:type="dxa"/>
          </w:tcPr>
          <w:p w14:paraId="23887EEB" w14:textId="77777777" w:rsidR="0050478F" w:rsidRPr="0050478F" w:rsidRDefault="0050478F" w:rsidP="0050478F"/>
          <w:p w14:paraId="4679B258" w14:textId="77777777" w:rsidR="0050478F" w:rsidRPr="0050478F" w:rsidRDefault="0050478F" w:rsidP="0050478F"/>
        </w:tc>
      </w:tr>
      <w:tr w:rsidR="0050478F" w:rsidRPr="0050478F" w14:paraId="6E5F441A" w14:textId="77777777" w:rsidTr="0050478F">
        <w:tc>
          <w:tcPr>
            <w:tcW w:w="4322" w:type="dxa"/>
            <w:shd w:val="clear" w:color="auto" w:fill="F2F2F2"/>
          </w:tcPr>
          <w:p w14:paraId="4F57E211" w14:textId="58C6CAB8" w:rsidR="0050478F" w:rsidRPr="0050478F" w:rsidRDefault="005B0339" w:rsidP="0050478F">
            <w:r>
              <w:t>Plaats verwerkingslocatie</w:t>
            </w:r>
          </w:p>
        </w:tc>
        <w:tc>
          <w:tcPr>
            <w:tcW w:w="4322" w:type="dxa"/>
          </w:tcPr>
          <w:p w14:paraId="79887BE4" w14:textId="77777777" w:rsidR="0050478F" w:rsidRPr="0050478F" w:rsidRDefault="0050478F" w:rsidP="0050478F"/>
          <w:p w14:paraId="0405D23E" w14:textId="77777777" w:rsidR="0050478F" w:rsidRPr="0050478F" w:rsidRDefault="0050478F" w:rsidP="0050478F"/>
        </w:tc>
      </w:tr>
      <w:tr w:rsidR="0050478F" w:rsidRPr="0050478F" w14:paraId="15F72B4B" w14:textId="77777777" w:rsidTr="0050478F">
        <w:tc>
          <w:tcPr>
            <w:tcW w:w="4322" w:type="dxa"/>
            <w:shd w:val="clear" w:color="auto" w:fill="F2F2F2"/>
          </w:tcPr>
          <w:p w14:paraId="57C48065" w14:textId="2996B672" w:rsidR="0050478F" w:rsidRPr="0050478F" w:rsidRDefault="005B0339" w:rsidP="0050478F">
            <w:r>
              <w:t>Verwerkingsmethode op verwerkingslocatie</w:t>
            </w:r>
          </w:p>
        </w:tc>
        <w:tc>
          <w:tcPr>
            <w:tcW w:w="4322" w:type="dxa"/>
          </w:tcPr>
          <w:p w14:paraId="287E92B6" w14:textId="77777777" w:rsidR="0050478F" w:rsidRPr="0050478F" w:rsidRDefault="0050478F" w:rsidP="0050478F"/>
          <w:p w14:paraId="1ACF18CD" w14:textId="77777777" w:rsidR="0050478F" w:rsidRPr="0050478F" w:rsidRDefault="0050478F" w:rsidP="0050478F"/>
        </w:tc>
      </w:tr>
    </w:tbl>
    <w:p w14:paraId="67BBE63D" w14:textId="77777777" w:rsidR="0050478F" w:rsidRDefault="0050478F" w:rsidP="0050478F">
      <w:pPr>
        <w:spacing w:after="0" w:line="240" w:lineRule="auto"/>
        <w:rPr>
          <w:rFonts w:ascii="Roboto" w:eastAsia="Calibri" w:hAnsi="Roboto" w:cs="Times New Roman"/>
          <w:sz w:val="20"/>
          <w:szCs w:val="20"/>
        </w:rPr>
      </w:pPr>
    </w:p>
    <w:p w14:paraId="52D9E82F" w14:textId="77777777" w:rsidR="003C26BC" w:rsidRPr="0050478F" w:rsidRDefault="003C26BC" w:rsidP="0050478F">
      <w:pPr>
        <w:spacing w:after="0" w:line="240" w:lineRule="auto"/>
        <w:rPr>
          <w:rFonts w:ascii="Roboto" w:eastAsia="Calibri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5B0339" w:rsidRPr="0050478F" w14:paraId="4EB12342" w14:textId="77777777" w:rsidTr="002B36B5">
        <w:tc>
          <w:tcPr>
            <w:tcW w:w="4322" w:type="dxa"/>
            <w:shd w:val="clear" w:color="auto" w:fill="F2F2F2"/>
          </w:tcPr>
          <w:p w14:paraId="146CA85B" w14:textId="6990C886" w:rsidR="005B0339" w:rsidRPr="0050478F" w:rsidRDefault="005B0339" w:rsidP="002B36B5">
            <w:r>
              <w:t>Naam verwerkingslocatie</w:t>
            </w:r>
            <w:r w:rsidR="003C26BC">
              <w:t xml:space="preserve"> 2</w:t>
            </w:r>
          </w:p>
        </w:tc>
        <w:tc>
          <w:tcPr>
            <w:tcW w:w="4322" w:type="dxa"/>
          </w:tcPr>
          <w:p w14:paraId="278369A0" w14:textId="77777777" w:rsidR="005B0339" w:rsidRPr="0050478F" w:rsidRDefault="005B0339" w:rsidP="002B36B5"/>
          <w:p w14:paraId="7777EC4C" w14:textId="77777777" w:rsidR="005B0339" w:rsidRPr="0050478F" w:rsidRDefault="005B0339" w:rsidP="002B36B5"/>
        </w:tc>
      </w:tr>
      <w:tr w:rsidR="005B0339" w:rsidRPr="0050478F" w14:paraId="43141405" w14:textId="77777777" w:rsidTr="002B36B5">
        <w:tc>
          <w:tcPr>
            <w:tcW w:w="4322" w:type="dxa"/>
            <w:shd w:val="clear" w:color="auto" w:fill="F2F2F2"/>
          </w:tcPr>
          <w:p w14:paraId="7CA27A5B" w14:textId="77777777" w:rsidR="005B0339" w:rsidRDefault="005B0339" w:rsidP="002B36B5">
            <w:r>
              <w:t>Straatnaam en postcode verwerkingslocatie</w:t>
            </w:r>
          </w:p>
          <w:p w14:paraId="003CFE08" w14:textId="77777777" w:rsidR="005B0339" w:rsidRPr="0050478F" w:rsidRDefault="005B0339" w:rsidP="002B36B5"/>
        </w:tc>
        <w:tc>
          <w:tcPr>
            <w:tcW w:w="4322" w:type="dxa"/>
          </w:tcPr>
          <w:p w14:paraId="3EEA2DE2" w14:textId="77777777" w:rsidR="005B0339" w:rsidRPr="0050478F" w:rsidRDefault="005B0339" w:rsidP="002B36B5"/>
          <w:p w14:paraId="38EEFAB0" w14:textId="77777777" w:rsidR="005B0339" w:rsidRPr="0050478F" w:rsidRDefault="005B0339" w:rsidP="002B36B5"/>
        </w:tc>
      </w:tr>
      <w:tr w:rsidR="005B0339" w:rsidRPr="0050478F" w14:paraId="51EE679F" w14:textId="77777777" w:rsidTr="002B36B5">
        <w:tc>
          <w:tcPr>
            <w:tcW w:w="4322" w:type="dxa"/>
            <w:shd w:val="clear" w:color="auto" w:fill="F2F2F2"/>
          </w:tcPr>
          <w:p w14:paraId="7450D4BC" w14:textId="77777777" w:rsidR="005B0339" w:rsidRPr="0050478F" w:rsidRDefault="005B0339" w:rsidP="002B36B5">
            <w:r>
              <w:t>Plaats verwerkingslocatie</w:t>
            </w:r>
          </w:p>
        </w:tc>
        <w:tc>
          <w:tcPr>
            <w:tcW w:w="4322" w:type="dxa"/>
          </w:tcPr>
          <w:p w14:paraId="5BFE3717" w14:textId="77777777" w:rsidR="005B0339" w:rsidRPr="0050478F" w:rsidRDefault="005B0339" w:rsidP="002B36B5"/>
          <w:p w14:paraId="429464DE" w14:textId="77777777" w:rsidR="005B0339" w:rsidRPr="0050478F" w:rsidRDefault="005B0339" w:rsidP="002B36B5"/>
        </w:tc>
      </w:tr>
      <w:tr w:rsidR="005B0339" w:rsidRPr="0050478F" w14:paraId="7916153E" w14:textId="77777777" w:rsidTr="002B36B5">
        <w:tc>
          <w:tcPr>
            <w:tcW w:w="4322" w:type="dxa"/>
            <w:shd w:val="clear" w:color="auto" w:fill="F2F2F2"/>
          </w:tcPr>
          <w:p w14:paraId="420A29D6" w14:textId="77777777" w:rsidR="005B0339" w:rsidRPr="0050478F" w:rsidRDefault="005B0339" w:rsidP="002B36B5">
            <w:r>
              <w:t>Verwerkingsmethode op verwerkingslocatie</w:t>
            </w:r>
          </w:p>
        </w:tc>
        <w:tc>
          <w:tcPr>
            <w:tcW w:w="4322" w:type="dxa"/>
          </w:tcPr>
          <w:p w14:paraId="1AF3BFE0" w14:textId="77777777" w:rsidR="005B0339" w:rsidRPr="0050478F" w:rsidRDefault="005B0339" w:rsidP="002B36B5"/>
          <w:p w14:paraId="1414B2A5" w14:textId="77777777" w:rsidR="005B0339" w:rsidRPr="0050478F" w:rsidRDefault="005B0339" w:rsidP="002B36B5"/>
        </w:tc>
      </w:tr>
    </w:tbl>
    <w:p w14:paraId="48AB5063" w14:textId="77777777" w:rsidR="0050478F" w:rsidRDefault="0050478F" w:rsidP="0050478F">
      <w:pPr>
        <w:spacing w:after="0" w:line="240" w:lineRule="auto"/>
        <w:rPr>
          <w:rFonts w:ascii="Roboto" w:eastAsia="Calibri" w:hAnsi="Roboto" w:cs="Times New Roman"/>
          <w:sz w:val="20"/>
          <w:szCs w:val="20"/>
        </w:rPr>
      </w:pPr>
    </w:p>
    <w:p w14:paraId="6E91D149" w14:textId="77777777" w:rsidR="003C26BC" w:rsidRDefault="003C26BC" w:rsidP="0050478F">
      <w:pPr>
        <w:spacing w:after="0" w:line="240" w:lineRule="auto"/>
        <w:rPr>
          <w:rFonts w:ascii="Roboto" w:eastAsia="Calibri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5B0339" w:rsidRPr="0050478F" w14:paraId="0B014759" w14:textId="77777777" w:rsidTr="002B36B5">
        <w:tc>
          <w:tcPr>
            <w:tcW w:w="4322" w:type="dxa"/>
            <w:shd w:val="clear" w:color="auto" w:fill="F2F2F2"/>
          </w:tcPr>
          <w:p w14:paraId="3A19CA52" w14:textId="5952ABE2" w:rsidR="005B0339" w:rsidRPr="0050478F" w:rsidRDefault="005B0339" w:rsidP="002B36B5">
            <w:r>
              <w:t>Naam verwerkingslocatie</w:t>
            </w:r>
            <w:r w:rsidR="003C26BC">
              <w:t xml:space="preserve"> 3</w:t>
            </w:r>
          </w:p>
        </w:tc>
        <w:tc>
          <w:tcPr>
            <w:tcW w:w="4322" w:type="dxa"/>
          </w:tcPr>
          <w:p w14:paraId="0A737EBD" w14:textId="77777777" w:rsidR="005B0339" w:rsidRPr="0050478F" w:rsidRDefault="005B0339" w:rsidP="002B36B5"/>
          <w:p w14:paraId="0BD1CF10" w14:textId="77777777" w:rsidR="005B0339" w:rsidRPr="0050478F" w:rsidRDefault="005B0339" w:rsidP="002B36B5"/>
        </w:tc>
      </w:tr>
      <w:tr w:rsidR="005B0339" w:rsidRPr="0050478F" w14:paraId="7B84ADAF" w14:textId="77777777" w:rsidTr="002B36B5">
        <w:tc>
          <w:tcPr>
            <w:tcW w:w="4322" w:type="dxa"/>
            <w:shd w:val="clear" w:color="auto" w:fill="F2F2F2"/>
          </w:tcPr>
          <w:p w14:paraId="4B1ACD17" w14:textId="77777777" w:rsidR="005B0339" w:rsidRDefault="005B0339" w:rsidP="002B36B5">
            <w:r>
              <w:t>Straatnaam en postcode verwerkingslocatie</w:t>
            </w:r>
          </w:p>
          <w:p w14:paraId="5E3AC831" w14:textId="77777777" w:rsidR="005B0339" w:rsidRPr="0050478F" w:rsidRDefault="005B0339" w:rsidP="002B36B5"/>
        </w:tc>
        <w:tc>
          <w:tcPr>
            <w:tcW w:w="4322" w:type="dxa"/>
          </w:tcPr>
          <w:p w14:paraId="101EDBAB" w14:textId="77777777" w:rsidR="005B0339" w:rsidRPr="0050478F" w:rsidRDefault="005B0339" w:rsidP="002B36B5"/>
          <w:p w14:paraId="0ADDD6C3" w14:textId="77777777" w:rsidR="005B0339" w:rsidRPr="0050478F" w:rsidRDefault="005B0339" w:rsidP="002B36B5"/>
        </w:tc>
      </w:tr>
      <w:tr w:rsidR="005B0339" w:rsidRPr="0050478F" w14:paraId="7B563752" w14:textId="77777777" w:rsidTr="002B36B5">
        <w:tc>
          <w:tcPr>
            <w:tcW w:w="4322" w:type="dxa"/>
            <w:shd w:val="clear" w:color="auto" w:fill="F2F2F2"/>
          </w:tcPr>
          <w:p w14:paraId="2C081148" w14:textId="77777777" w:rsidR="005B0339" w:rsidRPr="0050478F" w:rsidRDefault="005B0339" w:rsidP="002B36B5">
            <w:r>
              <w:t>Plaats verwerkingslocatie</w:t>
            </w:r>
          </w:p>
        </w:tc>
        <w:tc>
          <w:tcPr>
            <w:tcW w:w="4322" w:type="dxa"/>
          </w:tcPr>
          <w:p w14:paraId="4C8BB0A0" w14:textId="77777777" w:rsidR="005B0339" w:rsidRPr="0050478F" w:rsidRDefault="005B0339" w:rsidP="002B36B5"/>
          <w:p w14:paraId="2603D02E" w14:textId="77777777" w:rsidR="005B0339" w:rsidRPr="0050478F" w:rsidRDefault="005B0339" w:rsidP="002B36B5"/>
        </w:tc>
      </w:tr>
      <w:tr w:rsidR="005B0339" w:rsidRPr="0050478F" w14:paraId="54C05E6C" w14:textId="77777777" w:rsidTr="002B36B5">
        <w:tc>
          <w:tcPr>
            <w:tcW w:w="4322" w:type="dxa"/>
            <w:shd w:val="clear" w:color="auto" w:fill="F2F2F2"/>
          </w:tcPr>
          <w:p w14:paraId="359530FD" w14:textId="77777777" w:rsidR="005B0339" w:rsidRPr="0050478F" w:rsidRDefault="005B0339" w:rsidP="002B36B5">
            <w:r>
              <w:t>Verwerkingsmethode op verwerkingslocatie</w:t>
            </w:r>
          </w:p>
        </w:tc>
        <w:tc>
          <w:tcPr>
            <w:tcW w:w="4322" w:type="dxa"/>
          </w:tcPr>
          <w:p w14:paraId="3785187A" w14:textId="77777777" w:rsidR="005B0339" w:rsidRPr="0050478F" w:rsidRDefault="005B0339" w:rsidP="002B36B5"/>
          <w:p w14:paraId="0808CD80" w14:textId="77777777" w:rsidR="005B0339" w:rsidRPr="0050478F" w:rsidRDefault="005B0339" w:rsidP="002B36B5"/>
        </w:tc>
      </w:tr>
    </w:tbl>
    <w:p w14:paraId="71404920" w14:textId="77777777" w:rsidR="005B0339" w:rsidRDefault="005B0339" w:rsidP="0050478F">
      <w:pPr>
        <w:spacing w:after="0" w:line="240" w:lineRule="auto"/>
        <w:rPr>
          <w:rFonts w:ascii="Roboto" w:eastAsia="Calibri" w:hAnsi="Roboto" w:cs="Times New Roman"/>
          <w:sz w:val="20"/>
          <w:szCs w:val="20"/>
        </w:rPr>
      </w:pPr>
    </w:p>
    <w:p w14:paraId="6CF2C909" w14:textId="77777777" w:rsidR="005B0339" w:rsidRPr="0050478F" w:rsidRDefault="005B0339" w:rsidP="0050478F">
      <w:pPr>
        <w:spacing w:after="0" w:line="240" w:lineRule="auto"/>
        <w:rPr>
          <w:rFonts w:ascii="Roboto" w:eastAsia="Calibri" w:hAnsi="Roboto" w:cs="Times New Roman"/>
          <w:sz w:val="20"/>
          <w:szCs w:val="20"/>
        </w:rPr>
      </w:pPr>
    </w:p>
    <w:p w14:paraId="04C4371F" w14:textId="3D602FEA" w:rsidR="003349FE" w:rsidRPr="00144EE0" w:rsidRDefault="0050478F">
      <w:pPr>
        <w:rPr>
          <w:rFonts w:ascii="Roboto" w:eastAsia="Calibri" w:hAnsi="Roboto" w:cs="Times New Roman"/>
          <w:sz w:val="20"/>
          <w:szCs w:val="20"/>
        </w:rPr>
      </w:pPr>
      <w:r w:rsidRPr="0050478F">
        <w:rPr>
          <w:rFonts w:ascii="Roboto" w:eastAsia="Calibri" w:hAnsi="Roboto" w:cs="Times New Roman"/>
          <w:sz w:val="20"/>
          <w:szCs w:val="20"/>
        </w:rPr>
        <w:t xml:space="preserve">Dit </w:t>
      </w:r>
      <w:r w:rsidR="003C26BC">
        <w:rPr>
          <w:rFonts w:ascii="Roboto" w:eastAsia="Calibri" w:hAnsi="Roboto" w:cs="Times New Roman"/>
          <w:sz w:val="20"/>
          <w:szCs w:val="20"/>
        </w:rPr>
        <w:t xml:space="preserve">formulier </w:t>
      </w:r>
      <w:r w:rsidRPr="0050478F">
        <w:rPr>
          <w:rFonts w:ascii="Roboto" w:eastAsia="Calibri" w:hAnsi="Roboto" w:cs="Times New Roman"/>
          <w:sz w:val="20"/>
          <w:szCs w:val="20"/>
        </w:rPr>
        <w:t xml:space="preserve">is als Word-document separaat met de aanbestedingsdocumenten meegezonden bij </w:t>
      </w:r>
      <w:r w:rsidR="003C26BC">
        <w:rPr>
          <w:rFonts w:ascii="Roboto" w:eastAsia="Calibri" w:hAnsi="Roboto" w:cs="Times New Roman"/>
          <w:sz w:val="20"/>
          <w:szCs w:val="20"/>
        </w:rPr>
        <w:t xml:space="preserve">de Nota van Inlichtingen </w:t>
      </w:r>
      <w:r w:rsidRPr="0050478F">
        <w:rPr>
          <w:rFonts w:ascii="Roboto" w:eastAsia="Calibri" w:hAnsi="Roboto" w:cs="Times New Roman"/>
          <w:sz w:val="20"/>
          <w:szCs w:val="20"/>
        </w:rPr>
        <w:t xml:space="preserve">op </w:t>
      </w:r>
      <w:r w:rsidR="00A77D87">
        <w:rPr>
          <w:rFonts w:ascii="Roboto" w:eastAsia="Calibri" w:hAnsi="Roboto" w:cs="Times New Roman"/>
          <w:sz w:val="20"/>
          <w:szCs w:val="20"/>
        </w:rPr>
        <w:t>Tenderned</w:t>
      </w:r>
      <w:r w:rsidRPr="0050478F">
        <w:rPr>
          <w:rFonts w:ascii="Roboto" w:eastAsia="Calibri" w:hAnsi="Roboto" w:cs="Times New Roman"/>
          <w:sz w:val="20"/>
          <w:szCs w:val="20"/>
        </w:rPr>
        <w:t>.</w:t>
      </w:r>
      <w:r w:rsidRPr="0050478F">
        <w:rPr>
          <w:rFonts w:ascii="Roboto" w:eastAsia="Calibri" w:hAnsi="Roboto" w:cs="Times New Roman"/>
          <w:sz w:val="20"/>
          <w:szCs w:val="20"/>
        </w:rPr>
        <w:br/>
        <w:t xml:space="preserve">U stuurt het ingevulde formulier in </w:t>
      </w:r>
      <w:proofErr w:type="spellStart"/>
      <w:r w:rsidRPr="0050478F">
        <w:rPr>
          <w:rFonts w:ascii="Roboto" w:eastAsia="Calibri" w:hAnsi="Roboto" w:cs="Times New Roman"/>
          <w:sz w:val="20"/>
          <w:szCs w:val="20"/>
        </w:rPr>
        <w:t>PDF-formaat</w:t>
      </w:r>
      <w:proofErr w:type="spellEnd"/>
      <w:r w:rsidRPr="0050478F">
        <w:rPr>
          <w:rFonts w:ascii="Roboto" w:eastAsia="Calibri" w:hAnsi="Roboto" w:cs="Times New Roman"/>
          <w:sz w:val="20"/>
          <w:szCs w:val="20"/>
        </w:rPr>
        <w:t xml:space="preserve"> mee met uw Inschrijving.</w:t>
      </w:r>
      <w:r w:rsidRPr="0050478F">
        <w:rPr>
          <w:rFonts w:ascii="Roboto" w:eastAsia="Calibri" w:hAnsi="Roboto" w:cs="Times New Roman"/>
          <w:sz w:val="20"/>
          <w:szCs w:val="20"/>
        </w:rPr>
        <w:br/>
        <w:t>Dit invulformulier mag qua vraagstelling en voorgedrukte inhoud niet worden gewijzigd of aangepast.</w:t>
      </w:r>
    </w:p>
    <w:sectPr w:rsidR="003349FE" w:rsidRPr="00144EE0" w:rsidSect="00AE1B56">
      <w:footerReference w:type="default" r:id="rId9"/>
      <w:pgSz w:w="11906" w:h="16838"/>
      <w:pgMar w:top="1134" w:right="1418" w:bottom="1134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D6DD0" w14:textId="77777777" w:rsidR="00E31036" w:rsidRDefault="00E31036" w:rsidP="00144EE0">
      <w:pPr>
        <w:spacing w:after="0" w:line="240" w:lineRule="auto"/>
      </w:pPr>
      <w:r>
        <w:separator/>
      </w:r>
    </w:p>
  </w:endnote>
  <w:endnote w:type="continuationSeparator" w:id="0">
    <w:p w14:paraId="6B979265" w14:textId="77777777" w:rsidR="00E31036" w:rsidRDefault="00E31036" w:rsidP="00144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DC91" w14:textId="246FEF81" w:rsidR="00144EE0" w:rsidRPr="00144EE0" w:rsidRDefault="00144EE0" w:rsidP="00AE1B56">
    <w:pPr>
      <w:tabs>
        <w:tab w:val="center" w:pos="4536"/>
        <w:tab w:val="right" w:pos="9072"/>
      </w:tabs>
      <w:spacing w:after="0" w:line="240" w:lineRule="auto"/>
    </w:pPr>
    <w:r w:rsidRPr="00144EE0">
      <w:rPr>
        <w:rFonts w:ascii="Roboto" w:eastAsia="Calibri" w:hAnsi="Roboto" w:cs="Times New Roman"/>
        <w:noProof/>
        <w:color w:val="0070C0"/>
        <w:sz w:val="16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5DEB0DC3" wp14:editId="1D7BD473">
          <wp:simplePos x="0" y="0"/>
          <wp:positionH relativeFrom="column">
            <wp:posOffset>4940300</wp:posOffset>
          </wp:positionH>
          <wp:positionV relativeFrom="paragraph">
            <wp:posOffset>-83820</wp:posOffset>
          </wp:positionV>
          <wp:extent cx="359410" cy="237490"/>
          <wp:effectExtent l="0" t="0" r="254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4EE0">
      <w:rPr>
        <w:rFonts w:ascii="Roboto" w:eastAsia="Calibri" w:hAnsi="Roboto" w:cs="Times New Roman"/>
        <w:noProof/>
        <w:color w:val="0070C0"/>
        <w:sz w:val="16"/>
        <w:szCs w:val="20"/>
        <w:lang w:eastAsia="nl-N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2920BC1" wp14:editId="27D9CBFF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1416936" cy="1112988"/>
              <wp:effectExtent l="0" t="0" r="0" b="0"/>
              <wp:wrapNone/>
              <wp:docPr id="654" name="AutoVorm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16936" cy="1112988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noFill/>
                    </wps:spPr>
                    <wps:txbx>
                      <w:txbxContent>
                        <w:p w14:paraId="6973CA27" w14:textId="77777777" w:rsidR="00144EE0" w:rsidRDefault="00144EE0" w:rsidP="00144EE0">
                          <w:pPr>
                            <w:jc w:val="center"/>
                            <w:rPr>
                              <w:szCs w:val="7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20BC1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Vorm 13" o:spid="_x0000_s1026" type="#_x0000_t5" style="position:absolute;margin-left:60.35pt;margin-top:0;width:111.55pt;height:87.6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" adj="21600" filled="f" stroked="f">
              <v:textbox>
                <w:txbxContent>
                  <w:p w14:paraId="6973CA27" w14:textId="77777777" w:rsidR="00144EE0" w:rsidRDefault="00144EE0" w:rsidP="00144EE0">
                    <w:pPr>
                      <w:jc w:val="center"/>
                      <w:rPr>
                        <w:szCs w:val="7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144EE0">
      <w:rPr>
        <w:rFonts w:ascii="Roboto" w:eastAsia="Calibri" w:hAnsi="Roboto" w:cs="Times New Roman"/>
        <w:color w:val="0070C0"/>
        <w:sz w:val="16"/>
        <w:szCs w:val="20"/>
        <w:lang w:eastAsia="nl-NL"/>
      </w:rPr>
      <w:ptab w:relativeTo="margin" w:alignment="left" w:leader="none"/>
    </w:r>
    <w:r w:rsidRPr="00144EE0">
      <w:rPr>
        <w:rFonts w:ascii="Roboto" w:eastAsia="Calibri" w:hAnsi="Roboto" w:cs="Times New Roman"/>
        <w:color w:val="0070C0"/>
        <w:sz w:val="16"/>
        <w:szCs w:val="20"/>
        <w:lang w:eastAsia="nl-NL"/>
      </w:rPr>
      <w:t xml:space="preserve">Europese aanbesteding </w:t>
    </w:r>
    <w:r w:rsidR="00AE1B56">
      <w:rPr>
        <w:rFonts w:ascii="Roboto" w:eastAsia="Calibri" w:hAnsi="Roboto" w:cs="Times New Roman"/>
        <w:color w:val="0070C0"/>
        <w:sz w:val="16"/>
        <w:szCs w:val="20"/>
        <w:lang w:eastAsia="nl-NL"/>
      </w:rPr>
      <w:t>verwerking</w:t>
    </w:r>
    <w:r w:rsidR="00A77D87">
      <w:rPr>
        <w:rFonts w:ascii="Roboto" w:eastAsia="Calibri" w:hAnsi="Roboto" w:cs="Times New Roman"/>
        <w:color w:val="0070C0"/>
        <w:sz w:val="16"/>
        <w:szCs w:val="20"/>
        <w:lang w:eastAsia="nl-NL"/>
      </w:rPr>
      <w:t xml:space="preserve"> en transport GFE+ t </w:t>
    </w:r>
    <w:r w:rsidR="00AE1B56">
      <w:rPr>
        <w:rFonts w:ascii="Roboto" w:eastAsia="Calibri" w:hAnsi="Roboto" w:cs="Times New Roman"/>
        <w:color w:val="0070C0"/>
        <w:sz w:val="16"/>
        <w:szCs w:val="20"/>
        <w:lang w:eastAsia="nl-NL"/>
      </w:rPr>
      <w:t xml:space="preserve">GAD </w:t>
    </w:r>
    <w:r w:rsidRPr="00144EE0">
      <w:rPr>
        <w:rFonts w:ascii="Roboto" w:eastAsia="Calibri" w:hAnsi="Roboto" w:cs="Times New Roman"/>
        <w:color w:val="0070C0"/>
        <w:sz w:val="16"/>
        <w:szCs w:val="20"/>
        <w:lang w:eastAsia="nl-NL"/>
      </w:rPr>
      <w:t>Gooi en Vechtstreek versie</w:t>
    </w:r>
    <w:r w:rsidR="00AE1B56">
      <w:rPr>
        <w:rFonts w:ascii="Roboto" w:eastAsia="Calibri" w:hAnsi="Roboto" w:cs="Times New Roman"/>
        <w:color w:val="0070C0"/>
        <w:sz w:val="16"/>
        <w:szCs w:val="20"/>
        <w:lang w:eastAsia="nl-NL"/>
      </w:rPr>
      <w:t xml:space="preserve"> </w:t>
    </w:r>
    <w:r w:rsidR="00A77D87">
      <w:rPr>
        <w:rFonts w:ascii="Roboto" w:eastAsia="Calibri" w:hAnsi="Roboto" w:cs="Times New Roman"/>
        <w:color w:val="0070C0"/>
        <w:sz w:val="16"/>
        <w:szCs w:val="20"/>
        <w:lang w:eastAsia="nl-NL"/>
      </w:rPr>
      <w:t>07</w:t>
    </w:r>
    <w:r w:rsidRPr="00144EE0">
      <w:rPr>
        <w:rFonts w:ascii="Roboto" w:eastAsia="Calibri" w:hAnsi="Roboto" w:cs="Times New Roman"/>
        <w:color w:val="0070C0"/>
        <w:sz w:val="16"/>
        <w:szCs w:val="20"/>
        <w:lang w:eastAsia="nl-NL"/>
      </w:rPr>
      <w:t>-</w:t>
    </w:r>
    <w:r w:rsidR="00AE1B56">
      <w:rPr>
        <w:rFonts w:ascii="Roboto" w:eastAsia="Calibri" w:hAnsi="Roboto" w:cs="Times New Roman"/>
        <w:color w:val="0070C0"/>
        <w:sz w:val="16"/>
        <w:szCs w:val="20"/>
        <w:lang w:eastAsia="nl-NL"/>
      </w:rPr>
      <w:t>0</w:t>
    </w:r>
    <w:r w:rsidR="00A77D87">
      <w:rPr>
        <w:rFonts w:ascii="Roboto" w:eastAsia="Calibri" w:hAnsi="Roboto" w:cs="Times New Roman"/>
        <w:color w:val="0070C0"/>
        <w:sz w:val="16"/>
        <w:szCs w:val="20"/>
        <w:lang w:eastAsia="nl-NL"/>
      </w:rPr>
      <w:t>5</w:t>
    </w:r>
    <w:r w:rsidRPr="00144EE0">
      <w:rPr>
        <w:rFonts w:ascii="Roboto" w:eastAsia="Calibri" w:hAnsi="Roboto" w:cs="Times New Roman"/>
        <w:color w:val="0070C0"/>
        <w:sz w:val="16"/>
        <w:szCs w:val="20"/>
        <w:lang w:eastAsia="nl-NL"/>
      </w:rPr>
      <w:t>-202</w:t>
    </w:r>
    <w:r w:rsidR="00A77D87">
      <w:rPr>
        <w:rFonts w:ascii="Roboto" w:eastAsia="Calibri" w:hAnsi="Roboto" w:cs="Times New Roman"/>
        <w:color w:val="0070C0"/>
        <w:sz w:val="16"/>
        <w:szCs w:val="20"/>
        <w:lang w:eastAsia="nl-NL"/>
      </w:rPr>
      <w:t>6</w:t>
    </w:r>
    <w:r w:rsidRPr="00144EE0">
      <w:rPr>
        <w:rFonts w:ascii="Roboto" w:eastAsia="Calibri" w:hAnsi="Roboto" w:cs="Times New Roman"/>
        <w:color w:val="0070C0"/>
        <w:sz w:val="16"/>
        <w:szCs w:val="20"/>
        <w:lang w:eastAsia="nl-NL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DA72" w14:textId="77777777" w:rsidR="00E31036" w:rsidRDefault="00E31036" w:rsidP="00144EE0">
      <w:pPr>
        <w:spacing w:after="0" w:line="240" w:lineRule="auto"/>
      </w:pPr>
      <w:r>
        <w:separator/>
      </w:r>
    </w:p>
  </w:footnote>
  <w:footnote w:type="continuationSeparator" w:id="0">
    <w:p w14:paraId="2B478700" w14:textId="77777777" w:rsidR="00E31036" w:rsidRDefault="00E31036" w:rsidP="00144E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EE0"/>
    <w:rsid w:val="0004207E"/>
    <w:rsid w:val="00144EE0"/>
    <w:rsid w:val="001C0A39"/>
    <w:rsid w:val="003349FE"/>
    <w:rsid w:val="003C26BC"/>
    <w:rsid w:val="0050478F"/>
    <w:rsid w:val="0059191B"/>
    <w:rsid w:val="005B0339"/>
    <w:rsid w:val="007D0263"/>
    <w:rsid w:val="008170D8"/>
    <w:rsid w:val="009D53F8"/>
    <w:rsid w:val="00A47B07"/>
    <w:rsid w:val="00A77D87"/>
    <w:rsid w:val="00AC5940"/>
    <w:rsid w:val="00AE1B56"/>
    <w:rsid w:val="00E3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0C1B"/>
  <w15:docId w15:val="{27AAD039-B7EC-46F2-949C-49DE515E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44EE0"/>
    <w:pPr>
      <w:spacing w:after="0" w:line="240" w:lineRule="auto"/>
    </w:pPr>
    <w:rPr>
      <w:rFonts w:ascii="Roboto" w:eastAsia="Calibri" w:hAnsi="Roboto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44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44EE0"/>
  </w:style>
  <w:style w:type="paragraph" w:styleId="Voettekst">
    <w:name w:val="footer"/>
    <w:basedOn w:val="Standaard"/>
    <w:link w:val="VoettekstChar"/>
    <w:uiPriority w:val="99"/>
    <w:unhideWhenUsed/>
    <w:rsid w:val="00144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44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5EA60D12E2D4597CC5DD1F8F92AD3" ma:contentTypeVersion="14" ma:contentTypeDescription="Een nieuw document maken." ma:contentTypeScope="" ma:versionID="a2266607a7e236bb8828d38b998c95cf">
  <xsd:schema xmlns:xsd="http://www.w3.org/2001/XMLSchema" xmlns:xs="http://www.w3.org/2001/XMLSchema" xmlns:p="http://schemas.microsoft.com/office/2006/metadata/properties" xmlns:ns2="e2fbbaa7-c9a1-4ce4-8557-f5ed1d38bce0" xmlns:ns3="b44a98b4-6751-45c8-9629-e8c1e873234a" targetNamespace="http://schemas.microsoft.com/office/2006/metadata/properties" ma:root="true" ma:fieldsID="1d0bc767671b3e9a8042756fced8f52b" ns2:_="" ns3:_="">
    <xsd:import namespace="e2fbbaa7-c9a1-4ce4-8557-f5ed1d38bce0"/>
    <xsd:import namespace="b44a98b4-6751-45c8-9629-e8c1e873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Voorzien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bbaa7-c9a1-4ce4-8557-f5ed1d38bc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76ab39e-de46-42d1-85ce-535418d74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Voorziening" ma:index="21" nillable="true" ma:displayName="Voorziening" ma:format="Dropdown" ma:internalName="Voorziening">
      <xsd:simpleType>
        <xsd:union memberTypes="dms:Text">
          <xsd:simpleType>
            <xsd:restriction base="dms:Choice">
              <xsd:enumeration value="Hulp bij het Huishouden"/>
              <xsd:enumeration value="Jeugdhulp Voorzieningen"/>
              <xsd:enumeration value="Maatschappelijke Ondersteuning"/>
              <xsd:enumeration value="Jeugd ED"/>
              <xsd:enumeration value="GI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a98b4-6751-45c8-9629-e8c1e873234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18fb65b-44ba-412d-ab9c-a64b9e58247f}" ma:internalName="TaxCatchAll" ma:showField="CatchAllData" ma:web="b44a98b4-6751-45c8-9629-e8c1e873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fbbaa7-c9a1-4ce4-8557-f5ed1d38bce0">
      <Terms xmlns="http://schemas.microsoft.com/office/infopath/2007/PartnerControls"/>
    </lcf76f155ced4ddcb4097134ff3c332f>
    <TaxCatchAll xmlns="b44a98b4-6751-45c8-9629-e8c1e873234a" xsi:nil="true"/>
    <Voorziening xmlns="e2fbbaa7-c9a1-4ce4-8557-f5ed1d38bce0" xsi:nil="true"/>
  </documentManagement>
</p:properties>
</file>

<file path=customXml/itemProps1.xml><?xml version="1.0" encoding="utf-8"?>
<ds:datastoreItem xmlns:ds="http://schemas.openxmlformats.org/officeDocument/2006/customXml" ds:itemID="{83896649-674D-43BD-84BA-5DD6DB503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bbaa7-c9a1-4ce4-8557-f5ed1d38bce0"/>
    <ds:schemaRef ds:uri="b44a98b4-6751-45c8-9629-e8c1e873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78A49-8D66-42E2-9B22-8F1F830A3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9D7877-9746-4E0A-8B54-D716CAB721C2}">
  <ds:schemaRefs>
    <ds:schemaRef ds:uri="http://schemas.microsoft.com/office/2006/metadata/properties"/>
    <ds:schemaRef ds:uri="http://schemas.microsoft.com/office/infopath/2007/PartnerControls"/>
    <ds:schemaRef ds:uri="e2fbbaa7-c9a1-4ce4-8557-f5ed1d38bce0"/>
    <ds:schemaRef ds:uri="b44a98b4-6751-45c8-9629-e8c1e873234a"/>
  </ds:schemaRefs>
</ds:datastoreItem>
</file>

<file path=docMetadata/LabelInfo.xml><?xml version="1.0" encoding="utf-8"?>
<clbl:labelList xmlns:clbl="http://schemas.microsoft.com/office/2020/mipLabelMetadata">
  <clbl:label id="{3d4f9081-0beb-452f-a8cf-7203e3681edc}" enabled="0" method="" siteId="{3d4f9081-0beb-452f-a8cf-7203e3681ed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Gert-Jan Wendrich</dc:creator>
  <cp:lastModifiedBy>Gert-Jan Wendrich</cp:lastModifiedBy>
  <cp:revision>3</cp:revision>
  <dcterms:created xsi:type="dcterms:W3CDTF">2026-06-29T08:36:00Z</dcterms:created>
  <dcterms:modified xsi:type="dcterms:W3CDTF">2026-06-29T08:36:00Z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0x0101002CB5EA60D12E2D4597CC5DD1F8F92AD3</vt:lpwstr>
  </property>
  <property fmtid="{D5CDD505-2E9C-101B-9397-08002B2CF9AE}" pid="3" name="Order">
    <vt:r8>3641700</vt:r8>
  </property>
  <property fmtid="{D5CDD505-2E9C-101B-9397-08002B2CF9AE}" pid="4" name="_ExtendedDescription">
    <vt:lpwstr/>
  </property>
</Properties>
</file>